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8FEC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3B9D1F2F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15C22EBC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5587A1E9" w14:textId="77777777" w:rsidR="00E64A90" w:rsidRDefault="00E64A90" w:rsidP="007836C9">
      <w:pPr>
        <w:spacing w:after="0" w:line="240" w:lineRule="auto"/>
        <w:jc w:val="both"/>
        <w:rPr>
          <w:rFonts w:ascii="Georgia" w:hAnsi="Georgia"/>
          <w:b/>
          <w:sz w:val="20"/>
          <w:szCs w:val="20"/>
        </w:rPr>
      </w:pPr>
    </w:p>
    <w:p w14:paraId="4F5B49A6" w14:textId="51E74BA2" w:rsidR="001B55C9" w:rsidRPr="00087B0E" w:rsidRDefault="00704A4B" w:rsidP="009842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842E0" w:rsidRPr="009842E0">
        <w:rPr>
          <w:rFonts w:ascii="Arial" w:hAnsi="Arial" w:cs="Arial"/>
          <w:b/>
          <w:color w:val="FF0000"/>
          <w:sz w:val="20"/>
          <w:szCs w:val="20"/>
        </w:rPr>
        <w:t>(NAMA PTj)</w:t>
      </w:r>
    </w:p>
    <w:p w14:paraId="7C25559E" w14:textId="77777777" w:rsidR="007836C9" w:rsidRPr="00087B0E" w:rsidRDefault="007836C9" w:rsidP="00783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529951" w14:textId="6F9CD450" w:rsidR="00087B0E" w:rsidRPr="00087B0E" w:rsidRDefault="00ED4660" w:rsidP="00087B0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v-SE"/>
        </w:rPr>
      </w:pP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</w:r>
      <w:r>
        <w:rPr>
          <w:rFonts w:ascii="Arial" w:eastAsia="Times New Roman" w:hAnsi="Arial" w:cs="Arial"/>
          <w:sz w:val="20"/>
          <w:szCs w:val="20"/>
          <w:lang w:val="sv-SE"/>
        </w:rPr>
        <w:tab/>
        <w:t>Rujukan kami : UniMAP.</w:t>
      </w:r>
    </w:p>
    <w:p w14:paraId="5ED08946" w14:textId="317878FB" w:rsidR="00087B0E" w:rsidRPr="00087B0E" w:rsidRDefault="00087B0E" w:rsidP="00087B0E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sv-SE"/>
        </w:rPr>
      </w:pP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ab/>
        <w:t xml:space="preserve">Tarikh </w:t>
      </w:r>
      <w:r w:rsidR="001973BC">
        <w:rPr>
          <w:rFonts w:ascii="Arial" w:eastAsia="Times New Roman" w:hAnsi="Arial" w:cs="Arial"/>
          <w:sz w:val="20"/>
          <w:szCs w:val="20"/>
          <w:lang w:val="sv-SE"/>
        </w:rPr>
        <w:t xml:space="preserve">            </w:t>
      </w:r>
      <w:r w:rsidRPr="00087B0E">
        <w:rPr>
          <w:rFonts w:ascii="Arial" w:eastAsia="Times New Roman" w:hAnsi="Arial" w:cs="Arial"/>
          <w:sz w:val="20"/>
          <w:szCs w:val="20"/>
          <w:lang w:val="sv-SE"/>
        </w:rPr>
        <w:t xml:space="preserve">: </w:t>
      </w:r>
    </w:p>
    <w:p w14:paraId="012F1BE6" w14:textId="3DF953BF" w:rsidR="009A7979" w:rsidRDefault="009A7979" w:rsidP="00DF62C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10E9032" w14:textId="77777777" w:rsidR="008E71B5" w:rsidRDefault="008E71B5" w:rsidP="00DF62C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8600636" w14:textId="77777777" w:rsidR="00786027" w:rsidRPr="00786027" w:rsidRDefault="00786027" w:rsidP="0078602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786027">
        <w:rPr>
          <w:rFonts w:ascii="Arial" w:hAnsi="Arial" w:cs="Arial"/>
          <w:b/>
          <w:sz w:val="20"/>
          <w:szCs w:val="20"/>
        </w:rPr>
        <w:t xml:space="preserve">EN NORAZAM BIN ABDUL RASHID </w:t>
      </w:r>
    </w:p>
    <w:p w14:paraId="16DB2D05" w14:textId="77777777" w:rsidR="00786027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 xml:space="preserve">Pengarah </w:t>
      </w:r>
    </w:p>
    <w:p w14:paraId="715AE5C4" w14:textId="77777777" w:rsidR="00786027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 xml:space="preserve">Pusat Pengurusan Keselamatan, Kesihatan &amp; Persekitaran Pekerjaan </w:t>
      </w:r>
    </w:p>
    <w:p w14:paraId="0E53D0A8" w14:textId="472D7EF2" w:rsidR="007549B0" w:rsidRPr="00786027" w:rsidRDefault="00786027" w:rsidP="00786027">
      <w:pPr>
        <w:spacing w:line="240" w:lineRule="auto"/>
        <w:contextualSpacing/>
        <w:rPr>
          <w:rFonts w:ascii="Arial" w:hAnsi="Arial" w:cs="Arial"/>
          <w:bCs/>
          <w:sz w:val="20"/>
          <w:szCs w:val="20"/>
        </w:rPr>
      </w:pPr>
      <w:r w:rsidRPr="00786027">
        <w:rPr>
          <w:rFonts w:ascii="Arial" w:hAnsi="Arial" w:cs="Arial"/>
          <w:bCs/>
          <w:sz w:val="20"/>
          <w:szCs w:val="20"/>
        </w:rPr>
        <w:t>Universiti Malaysia Perlis</w:t>
      </w:r>
    </w:p>
    <w:p w14:paraId="4078754D" w14:textId="77777777" w:rsidR="008A4532" w:rsidRPr="00087B0E" w:rsidRDefault="008A4532" w:rsidP="00384D1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838F49F" w14:textId="6DF2AA7B" w:rsidR="00384D16" w:rsidRPr="007549B0" w:rsidRDefault="00323621" w:rsidP="007549B0">
      <w:pPr>
        <w:jc w:val="both"/>
        <w:rPr>
          <w:sz w:val="24"/>
          <w:szCs w:val="24"/>
        </w:rPr>
      </w:pPr>
      <w:r>
        <w:rPr>
          <w:sz w:val="24"/>
          <w:szCs w:val="24"/>
        </w:rPr>
        <w:t>Tuan</w:t>
      </w:r>
      <w:r w:rsidR="007549B0">
        <w:rPr>
          <w:sz w:val="24"/>
          <w:szCs w:val="24"/>
        </w:rPr>
        <w:t>,</w:t>
      </w:r>
    </w:p>
    <w:p w14:paraId="3AB8030C" w14:textId="5C22A1B3" w:rsidR="00421BE6" w:rsidRPr="005D204D" w:rsidRDefault="00421BE6" w:rsidP="00421BE6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sv-SE"/>
        </w:rPr>
      </w:pPr>
      <w:r w:rsidRPr="00421BE6">
        <w:rPr>
          <w:rFonts w:ascii="Arial" w:hAnsi="Arial" w:cs="Arial"/>
          <w:b/>
          <w:sz w:val="20"/>
          <w:szCs w:val="20"/>
          <w:lang w:val="sv-SE"/>
        </w:rPr>
        <w:t xml:space="preserve">PERMOHONAN MENDAPATKAN NOMBOR PENDAFTARAN TEMPAT KERJA BAGI TUJUAN PENDAFTARAN </w:t>
      </w:r>
      <w:r w:rsidRPr="00421BE6">
        <w:rPr>
          <w:rFonts w:ascii="Arial" w:hAnsi="Arial" w:cs="Arial"/>
          <w:b/>
          <w:color w:val="FF0000"/>
          <w:sz w:val="20"/>
          <w:szCs w:val="20"/>
          <w:lang w:val="sv-SE"/>
        </w:rPr>
        <w:t>(NAMA MESIN &amp; JENTERA)</w:t>
      </w:r>
      <w:r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Pr="00421BE6">
        <w:rPr>
          <w:rFonts w:ascii="Arial" w:hAnsi="Arial" w:cs="Arial"/>
          <w:b/>
          <w:sz w:val="20"/>
          <w:szCs w:val="20"/>
          <w:lang w:val="sv-SE"/>
        </w:rPr>
        <w:t xml:space="preserve">DI </w:t>
      </w:r>
      <w:r w:rsidRPr="00421BE6">
        <w:rPr>
          <w:rFonts w:ascii="Arial" w:hAnsi="Arial" w:cs="Arial"/>
          <w:b/>
          <w:color w:val="FF0000"/>
          <w:sz w:val="20"/>
          <w:szCs w:val="20"/>
          <w:lang w:val="sv-SE"/>
        </w:rPr>
        <w:t xml:space="preserve">(NAMA PTj) </w:t>
      </w:r>
    </w:p>
    <w:p w14:paraId="555FF9E8" w14:textId="77777777" w:rsidR="000B4462" w:rsidRDefault="000B4462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56A70B1D" w14:textId="2DDB6936" w:rsidR="00C60953" w:rsidRPr="00087B0E" w:rsidRDefault="00C60953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Dengan </w:t>
      </w:r>
      <w:r w:rsidR="00AF742B" w:rsidRPr="00087B0E">
        <w:rPr>
          <w:rFonts w:ascii="Arial" w:hAnsi="Arial" w:cs="Arial"/>
          <w:sz w:val="20"/>
          <w:szCs w:val="20"/>
          <w:lang w:val="sv-SE"/>
        </w:rPr>
        <w:t xml:space="preserve">segala </w:t>
      </w:r>
      <w:r w:rsidRPr="00087B0E">
        <w:rPr>
          <w:rFonts w:ascii="Arial" w:hAnsi="Arial" w:cs="Arial"/>
          <w:sz w:val="20"/>
          <w:szCs w:val="20"/>
          <w:lang w:val="sv-SE"/>
        </w:rPr>
        <w:t>hormat</w:t>
      </w:r>
      <w:r w:rsidR="00AF742B" w:rsidRPr="00087B0E">
        <w:rPr>
          <w:rFonts w:ascii="Arial" w:hAnsi="Arial" w:cs="Arial"/>
          <w:sz w:val="20"/>
          <w:szCs w:val="20"/>
          <w:lang w:val="sv-SE"/>
        </w:rPr>
        <w:t>nya</w:t>
      </w:r>
      <w:r w:rsidRPr="00087B0E">
        <w:rPr>
          <w:rFonts w:ascii="Arial" w:hAnsi="Arial" w:cs="Arial"/>
          <w:sz w:val="20"/>
          <w:szCs w:val="20"/>
          <w:lang w:val="sv-SE"/>
        </w:rPr>
        <w:t xml:space="preserve"> merujuk 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kepada </w:t>
      </w:r>
      <w:r w:rsidRPr="00087B0E">
        <w:rPr>
          <w:rFonts w:ascii="Arial" w:hAnsi="Arial" w:cs="Arial"/>
          <w:sz w:val="20"/>
          <w:szCs w:val="20"/>
          <w:lang w:val="sv-SE"/>
        </w:rPr>
        <w:t>perkara di</w:t>
      </w:r>
      <w:r w:rsidR="00282FD2">
        <w:rPr>
          <w:rFonts w:ascii="Arial" w:hAnsi="Arial" w:cs="Arial"/>
          <w:sz w:val="20"/>
          <w:szCs w:val="20"/>
          <w:lang w:val="sv-SE"/>
        </w:rPr>
        <w:t xml:space="preserve"> </w:t>
      </w:r>
      <w:r w:rsidRPr="00087B0E">
        <w:rPr>
          <w:rFonts w:ascii="Arial" w:hAnsi="Arial" w:cs="Arial"/>
          <w:sz w:val="20"/>
          <w:szCs w:val="20"/>
          <w:lang w:val="sv-SE"/>
        </w:rPr>
        <w:t>atas.</w:t>
      </w:r>
    </w:p>
    <w:p w14:paraId="62B38DB7" w14:textId="77777777" w:rsidR="00AA1607" w:rsidRPr="00087B0E" w:rsidRDefault="00AA1607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18C7CE00" w14:textId="16A72CCA" w:rsidR="004C7C69" w:rsidRDefault="0078602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786027">
        <w:rPr>
          <w:rFonts w:ascii="Arial" w:hAnsi="Arial" w:cs="Arial"/>
          <w:sz w:val="20"/>
          <w:szCs w:val="20"/>
          <w:lang w:val="sv-SE"/>
        </w:rPr>
        <w:t xml:space="preserve">2.    </w:t>
      </w:r>
      <w:r w:rsidRPr="00786027">
        <w:rPr>
          <w:rFonts w:ascii="Arial" w:hAnsi="Arial" w:cs="Arial"/>
          <w:sz w:val="20"/>
          <w:szCs w:val="20"/>
          <w:lang w:val="sv-SE"/>
        </w:rPr>
        <w:tab/>
        <w:t xml:space="preserve">Adalah dimaklumkan bahawa, </w:t>
      </w:r>
      <w:r w:rsidRPr="00786027">
        <w:rPr>
          <w:rFonts w:ascii="Arial" w:hAnsi="Arial" w:cs="Arial"/>
          <w:color w:val="FF0000"/>
          <w:sz w:val="20"/>
          <w:szCs w:val="20"/>
          <w:lang w:val="sv-SE"/>
        </w:rPr>
        <w:t xml:space="preserve">(Nama PTj) </w:t>
      </w:r>
      <w:r w:rsidRPr="00786027">
        <w:rPr>
          <w:rFonts w:ascii="Arial" w:hAnsi="Arial" w:cs="Arial"/>
          <w:sz w:val="20"/>
          <w:szCs w:val="20"/>
          <w:lang w:val="sv-SE"/>
        </w:rPr>
        <w:t xml:space="preserve">mempunyai </w:t>
      </w:r>
      <w:r w:rsidR="00D758DA" w:rsidRPr="003B344F">
        <w:rPr>
          <w:rFonts w:ascii="Arial" w:hAnsi="Arial" w:cs="Arial"/>
          <w:color w:val="FF0000"/>
          <w:sz w:val="20"/>
          <w:szCs w:val="20"/>
          <w:lang w:val="sv-SE"/>
        </w:rPr>
        <w:t>(kuantiti</w:t>
      </w:r>
      <w:r w:rsidR="008C78A7">
        <w:rPr>
          <w:rFonts w:ascii="Arial" w:hAnsi="Arial" w:cs="Arial"/>
          <w:color w:val="FF0000"/>
          <w:sz w:val="20"/>
          <w:szCs w:val="20"/>
          <w:lang w:val="sv-SE"/>
        </w:rPr>
        <w:t>)</w:t>
      </w:r>
      <w:r w:rsidR="00D758DA" w:rsidRPr="003B344F">
        <w:rPr>
          <w:rFonts w:ascii="Arial" w:hAnsi="Arial" w:cs="Arial"/>
          <w:color w:val="FF0000"/>
          <w:sz w:val="20"/>
          <w:szCs w:val="20"/>
          <w:lang w:val="sv-SE"/>
        </w:rPr>
        <w:t xml:space="preserve"> </w:t>
      </w:r>
      <w:r w:rsidR="008C78A7">
        <w:rPr>
          <w:rFonts w:ascii="Arial" w:hAnsi="Arial" w:cs="Arial"/>
          <w:color w:val="FF0000"/>
          <w:sz w:val="20"/>
          <w:szCs w:val="20"/>
          <w:lang w:val="sv-SE"/>
        </w:rPr>
        <w:t>(</w:t>
      </w:r>
      <w:r w:rsidR="00A82802" w:rsidRPr="003B344F">
        <w:rPr>
          <w:rFonts w:ascii="Arial" w:hAnsi="Arial" w:cs="Arial"/>
          <w:color w:val="FF0000"/>
          <w:sz w:val="20"/>
          <w:szCs w:val="20"/>
          <w:lang w:val="sv-SE"/>
        </w:rPr>
        <w:t xml:space="preserve">nama </w:t>
      </w:r>
      <w:r w:rsidR="00D758DA" w:rsidRPr="003B344F">
        <w:rPr>
          <w:rFonts w:ascii="Arial" w:hAnsi="Arial" w:cs="Arial"/>
          <w:color w:val="FF0000"/>
          <w:sz w:val="20"/>
          <w:szCs w:val="20"/>
          <w:lang w:val="sv-SE"/>
        </w:rPr>
        <w:t>mesin &amp; jentera)</w:t>
      </w:r>
      <w:r w:rsidR="00D758DA">
        <w:rPr>
          <w:rFonts w:ascii="Arial" w:hAnsi="Arial" w:cs="Arial"/>
          <w:sz w:val="20"/>
          <w:szCs w:val="20"/>
          <w:lang w:val="sv-SE"/>
        </w:rPr>
        <w:t xml:space="preserve"> yang perlu didaftarkan berdasarkan di bawah </w:t>
      </w:r>
      <w:r w:rsidR="00D758DA" w:rsidRPr="00D758DA">
        <w:rPr>
          <w:rFonts w:ascii="Arial" w:hAnsi="Arial" w:cs="Arial"/>
          <w:sz w:val="20"/>
          <w:szCs w:val="20"/>
          <w:lang w:val="sv-SE"/>
        </w:rPr>
        <w:t>Akta Kilang &amp; Jentera 1967</w:t>
      </w:r>
      <w:r w:rsidR="00A82802">
        <w:rPr>
          <w:rFonts w:ascii="Arial" w:hAnsi="Arial" w:cs="Arial"/>
          <w:sz w:val="20"/>
          <w:szCs w:val="20"/>
          <w:lang w:val="sv-SE"/>
        </w:rPr>
        <w:t xml:space="preserve"> dan akan dipasang </w:t>
      </w:r>
      <w:r w:rsidR="004C7C69">
        <w:rPr>
          <w:rFonts w:ascii="Arial" w:hAnsi="Arial" w:cs="Arial"/>
          <w:sz w:val="20"/>
          <w:szCs w:val="20"/>
          <w:lang w:val="sv-SE"/>
        </w:rPr>
        <w:t>mengikut seperti</w:t>
      </w:r>
      <w:r w:rsidR="00A82802">
        <w:rPr>
          <w:rFonts w:ascii="Arial" w:hAnsi="Arial" w:cs="Arial"/>
          <w:sz w:val="20"/>
          <w:szCs w:val="20"/>
          <w:lang w:val="sv-SE"/>
        </w:rPr>
        <w:t xml:space="preserve"> butiran</w:t>
      </w:r>
      <w:r w:rsidR="004C7C69">
        <w:rPr>
          <w:rFonts w:ascii="Arial" w:hAnsi="Arial" w:cs="Arial"/>
          <w:sz w:val="20"/>
          <w:szCs w:val="20"/>
          <w:lang w:val="sv-SE"/>
        </w:rPr>
        <w:t xml:space="preserve"> berikut:</w:t>
      </w:r>
    </w:p>
    <w:p w14:paraId="7AE60342" w14:textId="77777777" w:rsid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7E9F33D5" w14:textId="77777777" w:rsidR="004C7C69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>Nama makmal/bengkel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:</w:t>
      </w:r>
    </w:p>
    <w:p w14:paraId="4CC76269" w14:textId="77777777" w:rsidR="004C7C69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Alamat PTj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:</w:t>
      </w:r>
    </w:p>
    <w:p w14:paraId="4D5018CF" w14:textId="5F6FBFB5" w:rsidR="00786027" w:rsidRPr="004C7C69" w:rsidRDefault="004C7C69" w:rsidP="00786027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lang w:val="sv-SE"/>
        </w:rPr>
      </w:pP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Lokasi (GPS)</w:t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</w:r>
      <w:r w:rsidRPr="004C7C69">
        <w:rPr>
          <w:rFonts w:ascii="Arial" w:hAnsi="Arial" w:cs="Arial"/>
          <w:b/>
          <w:bCs/>
          <w:sz w:val="20"/>
          <w:szCs w:val="20"/>
          <w:lang w:val="sv-SE"/>
        </w:rPr>
        <w:tab/>
        <w:t>:</w:t>
      </w:r>
      <w:r w:rsidR="00A82802" w:rsidRPr="004C7C69">
        <w:rPr>
          <w:rFonts w:ascii="Arial" w:hAnsi="Arial" w:cs="Arial"/>
          <w:b/>
          <w:bCs/>
          <w:sz w:val="20"/>
          <w:szCs w:val="20"/>
          <w:lang w:val="sv-SE"/>
        </w:rPr>
        <w:t xml:space="preserve"> </w:t>
      </w:r>
    </w:p>
    <w:p w14:paraId="348D3A53" w14:textId="77777777" w:rsidR="00AA1607" w:rsidRPr="00786027" w:rsidRDefault="00AA160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3A0C73CE" w14:textId="762E7097" w:rsidR="00786027" w:rsidRPr="00786027" w:rsidRDefault="00786027" w:rsidP="00786027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786027">
        <w:rPr>
          <w:rFonts w:ascii="Arial" w:hAnsi="Arial" w:cs="Arial"/>
          <w:sz w:val="20"/>
          <w:szCs w:val="20"/>
          <w:lang w:val="sv-SE"/>
        </w:rPr>
        <w:t>3.</w:t>
      </w:r>
      <w:r w:rsidRPr="00786027">
        <w:rPr>
          <w:rFonts w:ascii="Arial" w:hAnsi="Arial" w:cs="Arial"/>
          <w:sz w:val="20"/>
          <w:szCs w:val="20"/>
          <w:lang w:val="sv-SE"/>
        </w:rPr>
        <w:tab/>
        <w:t xml:space="preserve">Sehubungan dengan itu, </w:t>
      </w:r>
      <w:r w:rsidR="004C7C69">
        <w:rPr>
          <w:rFonts w:ascii="Arial" w:hAnsi="Arial" w:cs="Arial"/>
          <w:sz w:val="20"/>
          <w:szCs w:val="20"/>
          <w:lang w:val="sv-SE"/>
        </w:rPr>
        <w:t xml:space="preserve">dilampirkan bersama-sama *Dokumen Sokongan untuk tindakan pihak </w:t>
      </w:r>
      <w:r w:rsidR="00AA1607">
        <w:rPr>
          <w:rFonts w:ascii="Arial" w:hAnsi="Arial" w:cs="Arial"/>
          <w:sz w:val="20"/>
          <w:szCs w:val="20"/>
          <w:lang w:val="sv-SE"/>
        </w:rPr>
        <w:t>T</w:t>
      </w:r>
      <w:r w:rsidR="004C7C69">
        <w:rPr>
          <w:rFonts w:ascii="Arial" w:hAnsi="Arial" w:cs="Arial"/>
          <w:sz w:val="20"/>
          <w:szCs w:val="20"/>
          <w:lang w:val="sv-SE"/>
        </w:rPr>
        <w:t>uan</w:t>
      </w:r>
      <w:r w:rsidR="00AA1607">
        <w:rPr>
          <w:rFonts w:ascii="Arial" w:hAnsi="Arial" w:cs="Arial"/>
          <w:sz w:val="20"/>
          <w:szCs w:val="20"/>
          <w:lang w:val="sv-SE"/>
        </w:rPr>
        <w:t xml:space="preserve"> selanjutnya.</w:t>
      </w:r>
      <w:r w:rsidR="004C7C69">
        <w:rPr>
          <w:rFonts w:ascii="Arial" w:hAnsi="Arial" w:cs="Arial"/>
          <w:sz w:val="20"/>
          <w:szCs w:val="20"/>
          <w:lang w:val="sv-SE"/>
        </w:rPr>
        <w:t xml:space="preserve"> </w:t>
      </w:r>
      <w:r w:rsidRPr="00786027">
        <w:rPr>
          <w:rFonts w:ascii="Arial" w:hAnsi="Arial" w:cs="Arial"/>
          <w:sz w:val="20"/>
          <w:szCs w:val="20"/>
          <w:lang w:val="sv-SE"/>
        </w:rPr>
        <w:t xml:space="preserve">Sebarang pertanyaan lanjut berhubung perkaran ini, pihak Tuan boleh menghubungi </w:t>
      </w:r>
      <w:r w:rsidRPr="00786027">
        <w:rPr>
          <w:rFonts w:ascii="Arial" w:hAnsi="Arial" w:cs="Arial"/>
          <w:color w:val="FF0000"/>
          <w:sz w:val="20"/>
          <w:szCs w:val="20"/>
          <w:lang w:val="sv-SE"/>
        </w:rPr>
        <w:t xml:space="preserve">(Nama PIC) </w:t>
      </w:r>
      <w:r w:rsidRPr="00786027">
        <w:rPr>
          <w:rFonts w:ascii="Arial" w:hAnsi="Arial" w:cs="Arial"/>
          <w:sz w:val="20"/>
          <w:szCs w:val="20"/>
          <w:lang w:val="sv-SE"/>
        </w:rPr>
        <w:t xml:space="preserve">di talian </w:t>
      </w:r>
      <w:r w:rsidRPr="00786027">
        <w:rPr>
          <w:rFonts w:ascii="Arial" w:hAnsi="Arial" w:cs="Arial"/>
          <w:color w:val="FF0000"/>
          <w:sz w:val="20"/>
          <w:szCs w:val="20"/>
          <w:lang w:val="sv-SE"/>
        </w:rPr>
        <w:t>(No. Telefon PIC).</w:t>
      </w:r>
    </w:p>
    <w:p w14:paraId="7E57CEB0" w14:textId="77777777" w:rsidR="00AA1607" w:rsidRPr="00087B0E" w:rsidRDefault="00AA1607" w:rsidP="00C60953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4BC39294" w14:textId="70E14158" w:rsidR="00E33F4B" w:rsidRPr="00087B0E" w:rsidRDefault="00C60953" w:rsidP="00E33F4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Segala kerjasama dan </w:t>
      </w:r>
      <w:r w:rsidR="009A7979" w:rsidRPr="00087B0E">
        <w:rPr>
          <w:rFonts w:ascii="Arial" w:hAnsi="Arial" w:cs="Arial"/>
          <w:sz w:val="20"/>
          <w:szCs w:val="20"/>
          <w:lang w:val="sv-SE"/>
        </w:rPr>
        <w:t xml:space="preserve">perhatian pihak </w:t>
      </w:r>
      <w:r w:rsidR="001973BC">
        <w:rPr>
          <w:rFonts w:ascii="Arial" w:hAnsi="Arial" w:cs="Arial"/>
          <w:sz w:val="20"/>
          <w:szCs w:val="20"/>
          <w:lang w:val="sv-SE"/>
        </w:rPr>
        <w:t>tuan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 </w:t>
      </w:r>
      <w:r w:rsidR="00AE0A65" w:rsidRPr="00087B0E">
        <w:rPr>
          <w:rFonts w:ascii="Arial" w:hAnsi="Arial" w:cs="Arial"/>
          <w:sz w:val="20"/>
          <w:szCs w:val="20"/>
          <w:lang w:val="sv-SE"/>
        </w:rPr>
        <w:t>amatlah</w:t>
      </w:r>
      <w:r w:rsidR="00384D16" w:rsidRPr="00087B0E">
        <w:rPr>
          <w:rFonts w:ascii="Arial" w:hAnsi="Arial" w:cs="Arial"/>
          <w:sz w:val="20"/>
          <w:szCs w:val="20"/>
          <w:lang w:val="sv-SE"/>
        </w:rPr>
        <w:t xml:space="preserve"> dihargai </w:t>
      </w:r>
      <w:r w:rsidR="00E33F4B" w:rsidRPr="00087B0E">
        <w:rPr>
          <w:rFonts w:ascii="Arial" w:hAnsi="Arial" w:cs="Arial"/>
          <w:sz w:val="20"/>
          <w:szCs w:val="20"/>
          <w:lang w:val="sv-SE"/>
        </w:rPr>
        <w:t>dan dahului dengan ucapan terima kasih.</w:t>
      </w:r>
    </w:p>
    <w:p w14:paraId="77FCF071" w14:textId="77777777" w:rsidR="00D45AE0" w:rsidRPr="00087B0E" w:rsidRDefault="00D45AE0" w:rsidP="00E33F4B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  <w:lang w:val="sv-SE"/>
        </w:rPr>
      </w:pPr>
    </w:p>
    <w:p w14:paraId="3DA11B5B" w14:textId="77777777" w:rsidR="009A7979" w:rsidRPr="00087B0E" w:rsidRDefault="004F0704" w:rsidP="004F0704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7B0E">
        <w:rPr>
          <w:rFonts w:ascii="Arial" w:hAnsi="Arial" w:cs="Arial"/>
          <w:sz w:val="20"/>
          <w:szCs w:val="20"/>
        </w:rPr>
        <w:t xml:space="preserve">Sekian. </w:t>
      </w:r>
    </w:p>
    <w:p w14:paraId="68A35915" w14:textId="77777777" w:rsidR="009A7979" w:rsidRPr="00087B0E" w:rsidRDefault="009A7979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7C16BF37" w14:textId="77777777" w:rsidR="00D45AE0" w:rsidRPr="00087B0E" w:rsidRDefault="00D45AE0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08750EA9" w14:textId="77777777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8E1970">
        <w:rPr>
          <w:rFonts w:ascii="Arial" w:hAnsi="Arial" w:cs="Arial"/>
          <w:b/>
          <w:sz w:val="20"/>
          <w:szCs w:val="20"/>
          <w:lang w:val="sv-SE"/>
        </w:rPr>
        <w:t>"WAWASAN KEMAKMURAN BERSAMA 2030"</w:t>
      </w:r>
    </w:p>
    <w:p w14:paraId="0DC02BDC" w14:textId="77777777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</w:p>
    <w:p w14:paraId="205F4ED2" w14:textId="77777777" w:rsidR="008E1970" w:rsidRPr="008E1970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8E1970">
        <w:rPr>
          <w:rFonts w:ascii="Arial" w:hAnsi="Arial" w:cs="Arial"/>
          <w:b/>
          <w:sz w:val="20"/>
          <w:szCs w:val="20"/>
          <w:lang w:val="sv-SE"/>
        </w:rPr>
        <w:t>“BERKHIDMAT UNTUK NEGARA”</w:t>
      </w:r>
    </w:p>
    <w:p w14:paraId="378843D1" w14:textId="035F951A" w:rsidR="00B13DF4" w:rsidRDefault="008E1970" w:rsidP="008E1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E1970">
        <w:rPr>
          <w:rFonts w:ascii="Arial" w:hAnsi="Arial" w:cs="Arial"/>
          <w:b/>
          <w:sz w:val="20"/>
          <w:szCs w:val="20"/>
          <w:lang w:val="sv-SE"/>
        </w:rPr>
        <w:t>‘Ilmu, Keikhlasan, Kecemerlangan’</w:t>
      </w:r>
    </w:p>
    <w:p w14:paraId="019E6C5E" w14:textId="77777777" w:rsidR="007549B0" w:rsidRDefault="007549B0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5AFF18B" w14:textId="77777777" w:rsidR="009A7979" w:rsidRDefault="009A7979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39D23F75" w14:textId="77777777" w:rsidR="00B95BF5" w:rsidRDefault="00B95BF5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51D94844" w14:textId="77777777" w:rsidR="00B95BF5" w:rsidRPr="00087B0E" w:rsidRDefault="00B95BF5" w:rsidP="00C609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14:paraId="17B62D9A" w14:textId="21F1A9FD" w:rsidR="00E64A90" w:rsidRPr="008E1970" w:rsidRDefault="00B95BF5" w:rsidP="00E64A9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(N</w:t>
      </w:r>
      <w:r w:rsidR="008E1970"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AMA KETUA JABATAN</w:t>
      </w:r>
      <w:r w:rsidRPr="008E1970">
        <w:rPr>
          <w:rFonts w:ascii="Arial" w:hAnsi="Arial" w:cs="Arial"/>
          <w:b/>
          <w:color w:val="FF0000"/>
          <w:sz w:val="20"/>
          <w:szCs w:val="20"/>
          <w:lang w:val="de-DE"/>
        </w:rPr>
        <w:t>)</w:t>
      </w:r>
    </w:p>
    <w:p w14:paraId="430018B4" w14:textId="41DA8BE6" w:rsidR="00E64A90" w:rsidRPr="008E1970" w:rsidRDefault="008E1970" w:rsidP="00E64A9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color w:val="FF0000"/>
          <w:sz w:val="20"/>
          <w:szCs w:val="20"/>
          <w:lang w:val="de-DE"/>
        </w:rPr>
        <w:t>(Jawatan)</w:t>
      </w:r>
    </w:p>
    <w:p w14:paraId="771D22EE" w14:textId="431187F9" w:rsidR="00E414FE" w:rsidRPr="008E1970" w:rsidRDefault="008E1970" w:rsidP="008E197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de-DE"/>
        </w:rPr>
      </w:pPr>
      <w:r w:rsidRPr="008E1970">
        <w:rPr>
          <w:rFonts w:ascii="Arial" w:hAnsi="Arial" w:cs="Arial"/>
          <w:color w:val="FF0000"/>
          <w:sz w:val="20"/>
          <w:szCs w:val="20"/>
        </w:rPr>
        <w:t>(Nama PTj)</w:t>
      </w:r>
    </w:p>
    <w:p w14:paraId="33D1F8FA" w14:textId="77777777" w:rsidR="00B95BF5" w:rsidRDefault="00B95BF5" w:rsidP="008F2C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194953AF" w14:textId="09A12A74" w:rsidR="00B95BF5" w:rsidRPr="00FF016A" w:rsidRDefault="00B95BF5" w:rsidP="008F2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FF016A">
        <w:rPr>
          <w:rFonts w:ascii="Arial" w:hAnsi="Arial" w:cs="Arial"/>
          <w:sz w:val="18"/>
          <w:szCs w:val="18"/>
        </w:rPr>
        <w:t>s.k</w:t>
      </w:r>
      <w:proofErr w:type="gramEnd"/>
      <w:r w:rsidRPr="00FF016A">
        <w:rPr>
          <w:rFonts w:ascii="Arial" w:hAnsi="Arial" w:cs="Arial"/>
          <w:sz w:val="18"/>
          <w:szCs w:val="18"/>
        </w:rPr>
        <w:tab/>
        <w:t>Fail</w:t>
      </w:r>
    </w:p>
    <w:p w14:paraId="06E66901" w14:textId="5056FC11" w:rsidR="00AA1607" w:rsidRDefault="00AA1607" w:rsidP="008F2C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10F490" w14:textId="2ABED2E0" w:rsidR="00AA1607" w:rsidRPr="00FF016A" w:rsidRDefault="00AA1607" w:rsidP="008F2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16A">
        <w:rPr>
          <w:rFonts w:ascii="Arial" w:hAnsi="Arial" w:cs="Arial"/>
          <w:sz w:val="18"/>
          <w:szCs w:val="18"/>
        </w:rPr>
        <w:t>*Dokumen Sokongan</w:t>
      </w:r>
    </w:p>
    <w:p w14:paraId="75ACB37D" w14:textId="498AD927" w:rsidR="00AA1607" w:rsidRPr="00FF016A" w:rsidRDefault="00595E94" w:rsidP="00595E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16A">
        <w:rPr>
          <w:rFonts w:ascii="Arial" w:hAnsi="Arial" w:cs="Arial"/>
          <w:sz w:val="18"/>
          <w:szCs w:val="18"/>
        </w:rPr>
        <w:t xml:space="preserve">Pelan </w:t>
      </w:r>
      <w:r w:rsidR="00FF016A" w:rsidRPr="00FF016A">
        <w:rPr>
          <w:rFonts w:ascii="Arial" w:hAnsi="Arial" w:cs="Arial"/>
          <w:sz w:val="18"/>
          <w:szCs w:val="18"/>
        </w:rPr>
        <w:t>L</w:t>
      </w:r>
      <w:r w:rsidRPr="00FF016A">
        <w:rPr>
          <w:rFonts w:ascii="Arial" w:hAnsi="Arial" w:cs="Arial"/>
          <w:sz w:val="18"/>
          <w:szCs w:val="18"/>
        </w:rPr>
        <w:t xml:space="preserve">antai </w:t>
      </w:r>
      <w:r w:rsidR="00FF016A" w:rsidRPr="00FF016A">
        <w:rPr>
          <w:rFonts w:ascii="Arial" w:hAnsi="Arial" w:cs="Arial"/>
          <w:sz w:val="18"/>
          <w:szCs w:val="18"/>
        </w:rPr>
        <w:t>M</w:t>
      </w:r>
      <w:r w:rsidRPr="00FF016A">
        <w:rPr>
          <w:rFonts w:ascii="Arial" w:hAnsi="Arial" w:cs="Arial"/>
          <w:sz w:val="18"/>
          <w:szCs w:val="18"/>
        </w:rPr>
        <w:t>akmal/</w:t>
      </w:r>
      <w:r w:rsidR="00FF016A" w:rsidRPr="00FF016A">
        <w:rPr>
          <w:rFonts w:ascii="Arial" w:hAnsi="Arial" w:cs="Arial"/>
          <w:sz w:val="18"/>
          <w:szCs w:val="18"/>
        </w:rPr>
        <w:t>B</w:t>
      </w:r>
      <w:r w:rsidRPr="00FF016A">
        <w:rPr>
          <w:rFonts w:ascii="Arial" w:hAnsi="Arial" w:cs="Arial"/>
          <w:sz w:val="18"/>
          <w:szCs w:val="18"/>
        </w:rPr>
        <w:t>engkel</w:t>
      </w:r>
    </w:p>
    <w:p w14:paraId="680B2B76" w14:textId="761CCD73" w:rsidR="00595E94" w:rsidRPr="00FF016A" w:rsidRDefault="00FF016A" w:rsidP="00595E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16A">
        <w:rPr>
          <w:rFonts w:ascii="Arial" w:hAnsi="Arial" w:cs="Arial"/>
          <w:sz w:val="18"/>
          <w:szCs w:val="18"/>
        </w:rPr>
        <w:t>Sijil Pembuat</w:t>
      </w:r>
    </w:p>
    <w:p w14:paraId="4A02A073" w14:textId="78237993" w:rsidR="00FF016A" w:rsidRPr="00FF016A" w:rsidRDefault="00FF016A" w:rsidP="00595E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16A">
        <w:rPr>
          <w:rFonts w:ascii="Arial" w:hAnsi="Arial" w:cs="Arial"/>
          <w:sz w:val="18"/>
          <w:szCs w:val="18"/>
        </w:rPr>
        <w:t>Borang JKJ 127/Ujian Hidrostatik</w:t>
      </w:r>
    </w:p>
    <w:p w14:paraId="03FBE8E7" w14:textId="2DB189B9" w:rsidR="00FF016A" w:rsidRPr="00FF016A" w:rsidRDefault="00FF016A" w:rsidP="00595E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F016A">
        <w:rPr>
          <w:rFonts w:ascii="Arial" w:hAnsi="Arial" w:cs="Arial"/>
          <w:sz w:val="18"/>
          <w:szCs w:val="18"/>
        </w:rPr>
        <w:t>Lukisan Reka bentuk</w:t>
      </w:r>
    </w:p>
    <w:sectPr w:rsidR="00FF016A" w:rsidRPr="00FF016A" w:rsidSect="00E64A90">
      <w:pgSz w:w="11906" w:h="16838"/>
      <w:pgMar w:top="1411" w:right="1411" w:bottom="1411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7952"/>
    <w:multiLevelType w:val="hybridMultilevel"/>
    <w:tmpl w:val="431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975AB"/>
    <w:multiLevelType w:val="hybridMultilevel"/>
    <w:tmpl w:val="D8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3EB5"/>
    <w:multiLevelType w:val="hybridMultilevel"/>
    <w:tmpl w:val="C65A053E"/>
    <w:lvl w:ilvl="0" w:tplc="265272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2FDC"/>
    <w:multiLevelType w:val="hybridMultilevel"/>
    <w:tmpl w:val="A8DEC2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C9"/>
    <w:rsid w:val="000078DC"/>
    <w:rsid w:val="00011895"/>
    <w:rsid w:val="00057C4B"/>
    <w:rsid w:val="00087B0E"/>
    <w:rsid w:val="000A3E84"/>
    <w:rsid w:val="000B4462"/>
    <w:rsid w:val="000E233B"/>
    <w:rsid w:val="000E5E6A"/>
    <w:rsid w:val="001058A1"/>
    <w:rsid w:val="0012586D"/>
    <w:rsid w:val="00132B94"/>
    <w:rsid w:val="00160113"/>
    <w:rsid w:val="00191150"/>
    <w:rsid w:val="001973BC"/>
    <w:rsid w:val="001A169F"/>
    <w:rsid w:val="001B55C9"/>
    <w:rsid w:val="001C17D1"/>
    <w:rsid w:val="00226EEB"/>
    <w:rsid w:val="002276B5"/>
    <w:rsid w:val="002637FB"/>
    <w:rsid w:val="00282FD2"/>
    <w:rsid w:val="002832A3"/>
    <w:rsid w:val="002C6F4F"/>
    <w:rsid w:val="002E174E"/>
    <w:rsid w:val="002F5582"/>
    <w:rsid w:val="00323621"/>
    <w:rsid w:val="00325B1F"/>
    <w:rsid w:val="00335AEF"/>
    <w:rsid w:val="0036529C"/>
    <w:rsid w:val="00384D16"/>
    <w:rsid w:val="00390D18"/>
    <w:rsid w:val="003B344F"/>
    <w:rsid w:val="003C30BD"/>
    <w:rsid w:val="00421BE6"/>
    <w:rsid w:val="00440A45"/>
    <w:rsid w:val="00446209"/>
    <w:rsid w:val="00464568"/>
    <w:rsid w:val="00472F88"/>
    <w:rsid w:val="004A4C42"/>
    <w:rsid w:val="004B5C47"/>
    <w:rsid w:val="004C7C69"/>
    <w:rsid w:val="004D2E32"/>
    <w:rsid w:val="004F0704"/>
    <w:rsid w:val="00504BA2"/>
    <w:rsid w:val="005121C1"/>
    <w:rsid w:val="00571573"/>
    <w:rsid w:val="00587220"/>
    <w:rsid w:val="005910A7"/>
    <w:rsid w:val="00592797"/>
    <w:rsid w:val="00595E94"/>
    <w:rsid w:val="005A0373"/>
    <w:rsid w:val="005B0483"/>
    <w:rsid w:val="005D204D"/>
    <w:rsid w:val="00643896"/>
    <w:rsid w:val="00645C80"/>
    <w:rsid w:val="006718E6"/>
    <w:rsid w:val="00671FA6"/>
    <w:rsid w:val="00675D0B"/>
    <w:rsid w:val="006E40A4"/>
    <w:rsid w:val="006E58B6"/>
    <w:rsid w:val="00704A4B"/>
    <w:rsid w:val="00710D98"/>
    <w:rsid w:val="00734F59"/>
    <w:rsid w:val="00741975"/>
    <w:rsid w:val="0075112F"/>
    <w:rsid w:val="007549B0"/>
    <w:rsid w:val="007602E1"/>
    <w:rsid w:val="00766F9A"/>
    <w:rsid w:val="007724E2"/>
    <w:rsid w:val="007836C9"/>
    <w:rsid w:val="00786027"/>
    <w:rsid w:val="007921D1"/>
    <w:rsid w:val="007D1E25"/>
    <w:rsid w:val="0080002D"/>
    <w:rsid w:val="00875834"/>
    <w:rsid w:val="008A4532"/>
    <w:rsid w:val="008B5839"/>
    <w:rsid w:val="008C78A7"/>
    <w:rsid w:val="008E1970"/>
    <w:rsid w:val="008E71B5"/>
    <w:rsid w:val="008F2C4F"/>
    <w:rsid w:val="009842E0"/>
    <w:rsid w:val="0098711A"/>
    <w:rsid w:val="009A31EF"/>
    <w:rsid w:val="009A7979"/>
    <w:rsid w:val="009C31C4"/>
    <w:rsid w:val="009E4029"/>
    <w:rsid w:val="009F4A20"/>
    <w:rsid w:val="00A05494"/>
    <w:rsid w:val="00A20FB4"/>
    <w:rsid w:val="00A30631"/>
    <w:rsid w:val="00A3607C"/>
    <w:rsid w:val="00A43C19"/>
    <w:rsid w:val="00A54CD1"/>
    <w:rsid w:val="00A72A80"/>
    <w:rsid w:val="00A82802"/>
    <w:rsid w:val="00AA1607"/>
    <w:rsid w:val="00AC4354"/>
    <w:rsid w:val="00AD5EAE"/>
    <w:rsid w:val="00AD6D3A"/>
    <w:rsid w:val="00AE0A65"/>
    <w:rsid w:val="00AE42FC"/>
    <w:rsid w:val="00AF742B"/>
    <w:rsid w:val="00B13DF4"/>
    <w:rsid w:val="00B40020"/>
    <w:rsid w:val="00B77AFF"/>
    <w:rsid w:val="00B8272F"/>
    <w:rsid w:val="00B95BF5"/>
    <w:rsid w:val="00BA09F3"/>
    <w:rsid w:val="00C15DF2"/>
    <w:rsid w:val="00C17EB0"/>
    <w:rsid w:val="00C43A80"/>
    <w:rsid w:val="00C47CBB"/>
    <w:rsid w:val="00C60953"/>
    <w:rsid w:val="00D323FF"/>
    <w:rsid w:val="00D32B76"/>
    <w:rsid w:val="00D45AE0"/>
    <w:rsid w:val="00D52B88"/>
    <w:rsid w:val="00D56C1C"/>
    <w:rsid w:val="00D758DA"/>
    <w:rsid w:val="00D9430F"/>
    <w:rsid w:val="00DC5914"/>
    <w:rsid w:val="00DD3329"/>
    <w:rsid w:val="00DD50FE"/>
    <w:rsid w:val="00DD60FC"/>
    <w:rsid w:val="00DF62C2"/>
    <w:rsid w:val="00E03EBA"/>
    <w:rsid w:val="00E25236"/>
    <w:rsid w:val="00E33F4B"/>
    <w:rsid w:val="00E414FE"/>
    <w:rsid w:val="00E5112B"/>
    <w:rsid w:val="00E64A90"/>
    <w:rsid w:val="00EC064D"/>
    <w:rsid w:val="00ED4660"/>
    <w:rsid w:val="00EF18B6"/>
    <w:rsid w:val="00EF69F1"/>
    <w:rsid w:val="00F05673"/>
    <w:rsid w:val="00F16F30"/>
    <w:rsid w:val="00F274B0"/>
    <w:rsid w:val="00F34CC7"/>
    <w:rsid w:val="00F36F33"/>
    <w:rsid w:val="00F409D2"/>
    <w:rsid w:val="00F71F2F"/>
    <w:rsid w:val="00F76DDE"/>
    <w:rsid w:val="00F81E72"/>
    <w:rsid w:val="00F8694A"/>
    <w:rsid w:val="00FE1FE9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AD2E"/>
  <w15:docId w15:val="{173C2A1E-9842-4DDF-AA98-ADDB3BC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73"/>
    <w:pPr>
      <w:spacing w:after="200" w:line="276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CB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 KEJURUTERAAN NANO ELEKTRONIK</vt:lpstr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KEJURUTERAAN NANO ELEKTRONIK</dc:title>
  <dc:creator>Personal</dc:creator>
  <cp:lastModifiedBy>AHMAD AZUDIN NORDIN</cp:lastModifiedBy>
  <cp:revision>8</cp:revision>
  <cp:lastPrinted>2012-11-28T08:10:00Z</cp:lastPrinted>
  <dcterms:created xsi:type="dcterms:W3CDTF">2022-03-28T03:51:00Z</dcterms:created>
  <dcterms:modified xsi:type="dcterms:W3CDTF">2022-03-29T13:50:00Z</dcterms:modified>
</cp:coreProperties>
</file>